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B591" w14:textId="7349564E" w:rsidR="007C3090" w:rsidRPr="00A410F8" w:rsidRDefault="00D6033E">
      <w:pPr>
        <w:ind w:left="1" w:hanging="3"/>
        <w:jc w:val="center"/>
        <w:rPr>
          <w:b/>
          <w:sz w:val="32"/>
          <w:szCs w:val="32"/>
          <w:u w:val="single"/>
        </w:rPr>
      </w:pPr>
      <w:r>
        <w:rPr>
          <w:rFonts w:asciiTheme="minorEastAsia" w:hAnsiTheme="minorEastAsia" w:cs="Gungsuh" w:hint="eastAsia"/>
          <w:b/>
          <w:sz w:val="32"/>
          <w:szCs w:val="32"/>
          <w:u w:val="single"/>
        </w:rPr>
        <w:t>前</w:t>
      </w:r>
      <w:r w:rsidR="00A67289" w:rsidRPr="00A410F8">
        <w:rPr>
          <w:rFonts w:ascii="Gungsuh" w:eastAsia="Gungsuh" w:hAnsi="Gungsuh" w:cs="Gungsuh"/>
          <w:b/>
          <w:sz w:val="32"/>
          <w:szCs w:val="32"/>
          <w:u w:val="single"/>
        </w:rPr>
        <w:t>會長</w:t>
      </w:r>
    </w:p>
    <w:tbl>
      <w:tblPr>
        <w:tblStyle w:val="a0"/>
        <w:tblW w:w="82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1"/>
        <w:gridCol w:w="2879"/>
        <w:gridCol w:w="1458"/>
        <w:gridCol w:w="2003"/>
      </w:tblGrid>
      <w:tr w:rsidR="007C3090" w:rsidRPr="00A410F8" w14:paraId="24D3CB59" w14:textId="77777777" w:rsidTr="00A410F8"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8242051" w14:textId="77777777" w:rsidR="007C3090" w:rsidRPr="00A410F8" w:rsidRDefault="00B31D86">
            <w:pPr>
              <w:spacing w:before="60" w:after="60"/>
              <w:ind w:left="0" w:hanging="2"/>
              <w:jc w:val="center"/>
            </w:pPr>
            <w:sdt>
              <w:sdtPr>
                <w:tag w:val="goog_rdk_0"/>
                <w:id w:val="-126098321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  <w:b/>
                  </w:rPr>
                  <w:t>中文姓名</w:t>
                </w:r>
              </w:sdtContent>
            </w:sdt>
          </w:p>
        </w:tc>
        <w:tc>
          <w:tcPr>
            <w:tcW w:w="28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CF89671" w14:textId="77777777" w:rsidR="007C3090" w:rsidRPr="00A410F8" w:rsidRDefault="00B31D86">
            <w:pPr>
              <w:spacing w:before="60" w:after="60"/>
              <w:ind w:left="0" w:hanging="2"/>
              <w:jc w:val="center"/>
            </w:pPr>
            <w:sdt>
              <w:sdtPr>
                <w:tag w:val="goog_rdk_1"/>
                <w:id w:val="-325121930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  <w:b/>
                  </w:rPr>
                  <w:t>職位</w:t>
                </w:r>
              </w:sdtContent>
            </w:sdt>
          </w:p>
        </w:tc>
        <w:tc>
          <w:tcPr>
            <w:tcW w:w="1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7B07724" w14:textId="77777777" w:rsidR="007C3090" w:rsidRPr="00A410F8" w:rsidRDefault="00B31D86">
            <w:pPr>
              <w:spacing w:before="60" w:after="60"/>
              <w:ind w:left="0" w:hanging="2"/>
              <w:jc w:val="center"/>
            </w:pPr>
            <w:sdt>
              <w:sdtPr>
                <w:tag w:val="goog_rdk_2"/>
                <w:id w:val="-712656615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  <w:b/>
                  </w:rPr>
                  <w:t>簽名</w:t>
                </w:r>
              </w:sdtContent>
            </w:sdt>
          </w:p>
        </w:tc>
        <w:tc>
          <w:tcPr>
            <w:tcW w:w="20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D79749" w14:textId="77777777" w:rsidR="007C3090" w:rsidRPr="00A410F8" w:rsidRDefault="00B31D86">
            <w:pPr>
              <w:spacing w:before="60" w:after="60"/>
              <w:ind w:left="0" w:hanging="2"/>
              <w:jc w:val="center"/>
            </w:pPr>
            <w:sdt>
              <w:sdtPr>
                <w:tag w:val="goog_rdk_3"/>
                <w:id w:val="1799717967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  <w:b/>
                  </w:rPr>
                  <w:t>備註</w:t>
                </w:r>
              </w:sdtContent>
            </w:sdt>
          </w:p>
        </w:tc>
      </w:tr>
      <w:tr w:rsidR="007C3090" w:rsidRPr="00A410F8" w14:paraId="6F989F42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CEAAC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4"/>
                <w:id w:val="725023922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黃漢清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3C46B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5"/>
                <w:id w:val="-1551297839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1987創會會長 (參議員)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30121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4F3B08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5A7DD20D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2A2D5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6"/>
                <w:id w:val="886995139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蘇震宇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DA8F5" w14:textId="77777777" w:rsidR="007C3090" w:rsidRPr="00A410F8" w:rsidRDefault="00B31D86">
            <w:pPr>
              <w:tabs>
                <w:tab w:val="left" w:pos="191"/>
              </w:tabs>
              <w:spacing w:before="60" w:after="60" w:line="480" w:lineRule="auto"/>
              <w:ind w:left="0" w:hanging="2"/>
              <w:jc w:val="left"/>
            </w:pPr>
            <w:sdt>
              <w:sdtPr>
                <w:tag w:val="goog_rdk_7"/>
                <w:id w:val="536857195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1989會長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7A835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5CADA2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3357D85D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03163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8"/>
                <w:id w:val="-473679544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李兆安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375B0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9"/>
                <w:id w:val="-508602486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1990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A8CB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E65501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554ECB2F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428D3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0"/>
                <w:id w:val="-1804763945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歐致遠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F39B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11"/>
                <w:id w:val="-1813329506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1991會長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449B1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0BD09B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27A7FE71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5B419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2"/>
                <w:id w:val="708073599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謝少祥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FDC0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13"/>
                <w:id w:val="1564449488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1992會長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559FC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A9EAF9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560B3E83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9006D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4"/>
                <w:id w:val="2053494469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何國鈞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24B77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15"/>
                <w:id w:val="-1607879656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1993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5BD11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730ECB" w14:textId="6763C53E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78187F2B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0D59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6"/>
                <w:id w:val="1624579963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任錫疇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EB611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17"/>
                <w:id w:val="-324437568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1994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A6DB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6D02FD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23C4A72F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39DF7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8"/>
                <w:id w:val="442579386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何紹忠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FE49E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19"/>
                <w:id w:val="-706712583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1995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 xml:space="preserve">參議員) 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28413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219E5A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49389F80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E6A4D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20"/>
                <w:id w:val="-1925407835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蘇麗施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0D69A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21"/>
                <w:id w:val="1822306394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1996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A87C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5D9562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0378935B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BD59B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22"/>
                <w:id w:val="1085884826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胡健民，MH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6890" w14:textId="77777777" w:rsidR="007C3090" w:rsidRPr="00A410F8" w:rsidRDefault="00B31D86">
            <w:pPr>
              <w:tabs>
                <w:tab w:val="left" w:pos="315"/>
              </w:tabs>
              <w:spacing w:before="60" w:after="60" w:line="480" w:lineRule="auto"/>
              <w:ind w:left="0" w:hanging="2"/>
              <w:jc w:val="left"/>
            </w:pPr>
            <w:sdt>
              <w:sdtPr>
                <w:tag w:val="goog_rdk_23"/>
                <w:id w:val="-53851558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1997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E1A33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101815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15DFF632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C69A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24"/>
                <w:id w:val="-1597637571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金瑞輝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4D2CB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25"/>
                <w:id w:val="588040319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1998會長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78F36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DDDFCF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47DFDE18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4A884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26"/>
                <w:id w:val="106251390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李葆珍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1AD51" w14:textId="77777777" w:rsidR="007C3090" w:rsidRPr="00A410F8" w:rsidRDefault="00B31D86">
            <w:pPr>
              <w:tabs>
                <w:tab w:val="left" w:pos="255"/>
              </w:tabs>
              <w:spacing w:before="60" w:after="60" w:line="480" w:lineRule="auto"/>
              <w:ind w:left="0" w:hanging="2"/>
              <w:jc w:val="left"/>
            </w:pPr>
            <w:sdt>
              <w:sdtPr>
                <w:tag w:val="goog_rdk_27"/>
                <w:id w:val="-488095460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1999會長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2BC56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502D1F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54316F7B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24C5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28"/>
                <w:id w:val="844517101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吳沛鍦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7828B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29"/>
                <w:id w:val="672465761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2000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7D467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8C5F50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48BFF049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9F6C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30"/>
                <w:id w:val="-334388218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盧祺東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6AEA1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31"/>
                <w:id w:val="-345478090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2001會長  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61967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693FC4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7CFF5DE6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1EF33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32"/>
                <w:id w:val="-1262757537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陳俊傑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2205D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33"/>
                <w:id w:val="-1992007661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2002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06966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68512F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61B77DF6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23AFC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34"/>
                <w:id w:val="82579294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劉緯江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DCE42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35"/>
                <w:id w:val="-1036659189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2003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E856E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11A36F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60EE1B50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83FC0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36"/>
                <w:id w:val="-611512314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李騰駿，MH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28C7B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37"/>
                <w:id w:val="37785722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2004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41B75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8E2A00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7E93CAB3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AB9AF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38"/>
                <w:id w:val="-305705698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陳蒨儀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23E73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39"/>
                <w:id w:val="-549612364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2005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28D62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E6A6A4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52E7838C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2F3D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40"/>
                <w:id w:val="472569685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鍾嘉鈺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4F488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41"/>
                <w:id w:val="1054505174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2006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5AFD1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F6B76C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3FCD5A40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E7F7B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42"/>
                <w:id w:val="110402558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馬鎮基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D618F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43"/>
                <w:id w:val="-791048492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2007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4768C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F4E3A1" w14:textId="7992D128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0DD710AA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C1D05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44"/>
                <w:id w:val="-1009451270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呂穎儀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22581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45"/>
                <w:id w:val="640541350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 2008會長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93C9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A382A1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7EF8AF4D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709C0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46"/>
                <w:id w:val="1772971385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姚敏樂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DC2DF" w14:textId="77777777" w:rsidR="007C3090" w:rsidRPr="00A410F8" w:rsidRDefault="00B31D86">
            <w:pPr>
              <w:spacing w:before="60" w:after="60" w:line="480" w:lineRule="auto"/>
              <w:ind w:left="0" w:hanging="2"/>
              <w:jc w:val="left"/>
            </w:pPr>
            <w:sdt>
              <w:sdtPr>
                <w:tag w:val="goog_rdk_47"/>
                <w:id w:val="686182732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2009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9C0BA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835FA2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0E464E93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A1AEE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48"/>
                <w:id w:val="527294658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林慧鈿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7DCF9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49"/>
                <w:id w:val="-314259684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2010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5255B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76F94A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008E1B0F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103D7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50"/>
                <w:id w:val="-407461218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陳敏明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D2FE9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51"/>
                <w:id w:val="-605888119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2011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3F190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36D4CB" w14:textId="106EF27B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4119393E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0C179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52"/>
                <w:id w:val="-1184743573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趙曉彤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B338C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53"/>
                <w:id w:val="873353521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2012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55914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67183A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56B8573E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5E6FF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54"/>
                <w:id w:val="232123856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林梓鴻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BBEED" w14:textId="77777777" w:rsidR="007C3090" w:rsidRPr="00A410F8" w:rsidRDefault="00A67289">
            <w:pPr>
              <w:spacing w:before="60" w:after="60" w:line="480" w:lineRule="auto"/>
              <w:ind w:left="0" w:hanging="2"/>
            </w:pPr>
            <w:r w:rsidRPr="00A410F8">
              <w:t>2013</w:t>
            </w:r>
            <w:bookmarkStart w:id="0" w:name="bookmark=id.30j0zll" w:colFirst="0" w:colLast="0"/>
            <w:bookmarkEnd w:id="0"/>
            <w:sdt>
              <w:sdtPr>
                <w:tag w:val="goog_rdk_55"/>
                <w:id w:val="-1636794800"/>
              </w:sdtPr>
              <w:sdtEndPr/>
              <w:sdtContent>
                <w:proofErr w:type="gramStart"/>
                <w:r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827FF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732752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58190A4C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D949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56"/>
                <w:id w:val="312301447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譚麗時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7B7B6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57"/>
                <w:id w:val="769285652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2014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F9410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500693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43875994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CD7BB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58"/>
                <w:id w:val="2017032164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馬廸麟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CFDC6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59"/>
                <w:id w:val="-938910311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 xml:space="preserve">2015會長  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04A6E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3342BF6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0BF589DD" w14:textId="77777777" w:rsidTr="00A410F8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45B1B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60"/>
                <w:id w:val="346991969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蔡家沛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7FA92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61"/>
                <w:id w:val="-730768379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2016會長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46BC4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E6DE93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7335931B" w14:textId="77777777" w:rsidTr="00A410F8">
        <w:trPr>
          <w:trHeight w:val="407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68932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62"/>
                <w:id w:val="1979494605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謝懷希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A3FEC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63"/>
                <w:id w:val="469791964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2017</w:t>
                </w:r>
                <w:proofErr w:type="gramStart"/>
                <w:r w:rsidR="00A67289" w:rsidRPr="00A410F8">
                  <w:rPr>
                    <w:rFonts w:ascii="Gungsuh" w:eastAsia="Gungsuh" w:hAnsi="Gungsuh" w:cs="Gungsuh"/>
                  </w:rPr>
                  <w:t>年會長  (</w:t>
                </w:r>
                <w:proofErr w:type="gramEnd"/>
                <w:r w:rsidR="00A67289" w:rsidRPr="00A410F8">
                  <w:rPr>
                    <w:rFonts w:ascii="Gungsuh" w:eastAsia="Gungsuh" w:hAnsi="Gungsuh" w:cs="Gungsuh"/>
                  </w:rPr>
                  <w:t>參議員)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04C5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4AD0B6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624F780B" w14:textId="77777777" w:rsidTr="00A410F8">
        <w:trPr>
          <w:trHeight w:val="407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96D77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64"/>
                <w:id w:val="1926677961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梁曉文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95569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65"/>
                <w:id w:val="349608927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2018會長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E5532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770D8C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544CEFA1" w14:textId="77777777" w:rsidTr="00A410F8">
        <w:trPr>
          <w:trHeight w:val="407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2314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66"/>
                <w:id w:val="426319515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林煒揚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6B03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67"/>
                <w:id w:val="1579938096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2019會長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14D7F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96E145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:rsidRPr="00A410F8" w14:paraId="042A97A3" w14:textId="77777777" w:rsidTr="00A410F8">
        <w:trPr>
          <w:trHeight w:val="407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1CBFB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68"/>
                <w:id w:val="807434926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蔡詠梅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B2384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69"/>
                <w:id w:val="-1212038599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2020會長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E55CB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4E3A97" w14:textId="77777777" w:rsidR="007C3090" w:rsidRPr="00A410F8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C3090" w14:paraId="1C01ED81" w14:textId="77777777" w:rsidTr="00A410F8">
        <w:trPr>
          <w:trHeight w:val="407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80787" w14:textId="77777777" w:rsidR="007C3090" w:rsidRPr="00A410F8" w:rsidRDefault="00B31D86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70"/>
                <w:id w:val="1526444866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蔡仲璋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5B28A" w14:textId="77777777" w:rsidR="007C3090" w:rsidRPr="00A410F8" w:rsidRDefault="00B31D86">
            <w:pPr>
              <w:spacing w:before="60" w:after="60" w:line="480" w:lineRule="auto"/>
              <w:ind w:left="0" w:hanging="2"/>
            </w:pPr>
            <w:sdt>
              <w:sdtPr>
                <w:tag w:val="goog_rdk_71"/>
                <w:id w:val="1590972282"/>
              </w:sdtPr>
              <w:sdtEndPr/>
              <w:sdtContent>
                <w:r w:rsidR="00A67289" w:rsidRPr="00A410F8">
                  <w:rPr>
                    <w:rFonts w:ascii="Gungsuh" w:eastAsia="Gungsuh" w:hAnsi="Gungsuh" w:cs="Gungsuh"/>
                  </w:rPr>
                  <w:t>2021會長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F3292" w14:textId="77777777" w:rsidR="007C3090" w:rsidRDefault="007C309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F3EE19" w14:textId="0B591168" w:rsidR="007C3090" w:rsidRDefault="007C3090">
            <w:pPr>
              <w:spacing w:before="60" w:after="60" w:line="480" w:lineRule="auto"/>
              <w:ind w:left="0" w:hanging="2"/>
              <w:jc w:val="center"/>
            </w:pPr>
          </w:p>
        </w:tc>
      </w:tr>
    </w:tbl>
    <w:p w14:paraId="11013F17" w14:textId="6A367E23" w:rsidR="007C3090" w:rsidRDefault="007C3090" w:rsidP="00A410F8">
      <w:pPr>
        <w:ind w:leftChars="0" w:left="0" w:firstLineChars="0" w:firstLine="0"/>
        <w:rPr>
          <w:sz w:val="32"/>
          <w:szCs w:val="32"/>
          <w:u w:val="single"/>
        </w:rPr>
      </w:pPr>
    </w:p>
    <w:p w14:paraId="47920571" w14:textId="47E79C23" w:rsidR="00D6033E" w:rsidRDefault="00D6033E" w:rsidP="00A410F8">
      <w:pPr>
        <w:ind w:leftChars="0" w:left="0" w:firstLineChars="0" w:firstLine="0"/>
        <w:rPr>
          <w:sz w:val="32"/>
          <w:szCs w:val="32"/>
          <w:u w:val="single"/>
        </w:rPr>
      </w:pPr>
    </w:p>
    <w:p w14:paraId="1B5DCD9F" w14:textId="78A61D9B" w:rsidR="00D6033E" w:rsidRDefault="00D6033E" w:rsidP="00A410F8">
      <w:pPr>
        <w:ind w:leftChars="0" w:left="0" w:firstLineChars="0" w:firstLine="0"/>
        <w:rPr>
          <w:sz w:val="32"/>
          <w:szCs w:val="32"/>
          <w:u w:val="single"/>
        </w:rPr>
      </w:pPr>
    </w:p>
    <w:p w14:paraId="152F5952" w14:textId="0F137D3E" w:rsidR="007948C5" w:rsidRDefault="007948C5" w:rsidP="007948C5">
      <w:pPr>
        <w:ind w:left="1" w:hanging="3"/>
        <w:jc w:val="center"/>
        <w:rPr>
          <w:rFonts w:asciiTheme="minorEastAsia" w:hAnsiTheme="minorEastAsia" w:cs="Gungsuh" w:hint="eastAsia"/>
          <w:b/>
          <w:sz w:val="32"/>
          <w:szCs w:val="32"/>
          <w:u w:val="single"/>
        </w:rPr>
      </w:pPr>
      <w:r>
        <w:rPr>
          <w:rFonts w:asciiTheme="minorEastAsia" w:hAnsiTheme="minorEastAsia" w:cs="Gungsuh" w:hint="eastAsia"/>
          <w:b/>
          <w:sz w:val="32"/>
          <w:szCs w:val="32"/>
          <w:u w:val="single"/>
        </w:rPr>
        <w:t>榮譽會長</w:t>
      </w:r>
    </w:p>
    <w:tbl>
      <w:tblPr>
        <w:tblStyle w:val="a0"/>
        <w:tblW w:w="82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1"/>
        <w:gridCol w:w="2879"/>
        <w:gridCol w:w="1458"/>
        <w:gridCol w:w="2003"/>
      </w:tblGrid>
      <w:tr w:rsidR="007948C5" w:rsidRPr="00A410F8" w14:paraId="4BA5E5E5" w14:textId="77777777" w:rsidTr="00B02EA5"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4826D9D" w14:textId="77777777" w:rsidR="007948C5" w:rsidRPr="00A410F8" w:rsidRDefault="007948C5" w:rsidP="00B02EA5">
            <w:pPr>
              <w:spacing w:before="60" w:after="60"/>
              <w:ind w:left="0" w:hanging="2"/>
              <w:jc w:val="center"/>
            </w:pPr>
            <w:sdt>
              <w:sdtPr>
                <w:tag w:val="goog_rdk_0"/>
                <w:id w:val="-1263832292"/>
              </w:sdtPr>
              <w:sdtContent>
                <w:r w:rsidRPr="00A410F8">
                  <w:rPr>
                    <w:rFonts w:ascii="Gungsuh" w:eastAsia="Gungsuh" w:hAnsi="Gungsuh" w:cs="Gungsuh"/>
                    <w:b/>
                  </w:rPr>
                  <w:t>中文姓名</w:t>
                </w:r>
              </w:sdtContent>
            </w:sdt>
          </w:p>
        </w:tc>
        <w:tc>
          <w:tcPr>
            <w:tcW w:w="28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AB3FD2C" w14:textId="77777777" w:rsidR="007948C5" w:rsidRPr="00A410F8" w:rsidRDefault="007948C5" w:rsidP="00B02EA5">
            <w:pPr>
              <w:spacing w:before="60" w:after="60"/>
              <w:ind w:left="0" w:hanging="2"/>
              <w:jc w:val="center"/>
            </w:pPr>
            <w:sdt>
              <w:sdtPr>
                <w:tag w:val="goog_rdk_1"/>
                <w:id w:val="1469090691"/>
              </w:sdtPr>
              <w:sdtContent>
                <w:r w:rsidRPr="00A410F8">
                  <w:rPr>
                    <w:rFonts w:ascii="Gungsuh" w:eastAsia="Gungsuh" w:hAnsi="Gungsuh" w:cs="Gungsuh"/>
                    <w:b/>
                  </w:rPr>
                  <w:t>職位</w:t>
                </w:r>
              </w:sdtContent>
            </w:sdt>
          </w:p>
        </w:tc>
        <w:tc>
          <w:tcPr>
            <w:tcW w:w="1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604525B" w14:textId="77777777" w:rsidR="007948C5" w:rsidRPr="00A410F8" w:rsidRDefault="007948C5" w:rsidP="00B02EA5">
            <w:pPr>
              <w:spacing w:before="60" w:after="60"/>
              <w:ind w:left="0" w:hanging="2"/>
              <w:jc w:val="center"/>
            </w:pPr>
            <w:sdt>
              <w:sdtPr>
                <w:tag w:val="goog_rdk_2"/>
                <w:id w:val="-2135241377"/>
              </w:sdtPr>
              <w:sdtContent>
                <w:r w:rsidRPr="00A410F8">
                  <w:rPr>
                    <w:rFonts w:ascii="Gungsuh" w:eastAsia="Gungsuh" w:hAnsi="Gungsuh" w:cs="Gungsuh"/>
                    <w:b/>
                  </w:rPr>
                  <w:t>簽名</w:t>
                </w:r>
              </w:sdtContent>
            </w:sdt>
          </w:p>
        </w:tc>
        <w:tc>
          <w:tcPr>
            <w:tcW w:w="20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D850EF" w14:textId="77777777" w:rsidR="007948C5" w:rsidRPr="00A410F8" w:rsidRDefault="007948C5" w:rsidP="00B02EA5">
            <w:pPr>
              <w:spacing w:before="60" w:after="60"/>
              <w:ind w:left="0" w:hanging="2"/>
              <w:jc w:val="center"/>
            </w:pPr>
            <w:sdt>
              <w:sdtPr>
                <w:tag w:val="goog_rdk_3"/>
                <w:id w:val="484431955"/>
              </w:sdtPr>
              <w:sdtContent>
                <w:r w:rsidRPr="00A410F8">
                  <w:rPr>
                    <w:rFonts w:ascii="Gungsuh" w:eastAsia="Gungsuh" w:hAnsi="Gungsuh" w:cs="Gungsuh"/>
                    <w:b/>
                  </w:rPr>
                  <w:t>備註</w:t>
                </w:r>
              </w:sdtContent>
            </w:sdt>
          </w:p>
        </w:tc>
      </w:tr>
      <w:tr w:rsidR="007948C5" w:rsidRPr="00A410F8" w14:paraId="52E76967" w14:textId="77777777" w:rsidTr="00B02EA5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172CF" w14:textId="35D0E162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4"/>
                <w:id w:val="1421609373"/>
              </w:sdtPr>
              <w:sdtContent>
                <w:r>
                  <w:rPr>
                    <w:rFonts w:hint="eastAsia"/>
                  </w:rPr>
                  <w:t>杜玉鳳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E4944" w14:textId="14F31151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5"/>
                <w:id w:val="155184695"/>
              </w:sdtPr>
              <w:sdtContent>
                <w:r>
                  <w:rPr>
                    <w:rFonts w:hint="eastAsia"/>
                  </w:rPr>
                  <w:t>永遠</w:t>
                </w:r>
                <w:r w:rsidRPr="007948C5">
                  <w:rPr>
                    <w:rFonts w:hint="eastAsia"/>
                  </w:rPr>
                  <w:t>榮譽會長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D75EC" w14:textId="77777777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818566" w14:textId="77777777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948C5" w:rsidRPr="00A410F8" w14:paraId="6977D51B" w14:textId="77777777" w:rsidTr="00B02EA5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37BF9" w14:textId="49774A3B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6"/>
                <w:id w:val="317012587"/>
              </w:sdtPr>
              <w:sdtContent>
                <w:r>
                  <w:rPr>
                    <w:rFonts w:hint="eastAsia"/>
                  </w:rPr>
                  <w:t>廖文禮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7B3FB" w14:textId="1710238A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7"/>
                <w:id w:val="1954669231"/>
              </w:sdtPr>
              <w:sdtContent>
                <w:sdt>
                  <w:sdtPr>
                    <w:tag w:val="goog_rdk_5"/>
                    <w:id w:val="-1022784649"/>
                  </w:sdtPr>
                  <w:sdtContent>
                    <w:r w:rsidRPr="007948C5">
                      <w:rPr>
                        <w:rFonts w:hint="eastAsia"/>
                      </w:rPr>
                      <w:t>榮譽會長</w:t>
                    </w:r>
                  </w:sdtContent>
                </w:sdt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08AB0" w14:textId="77777777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1547FF" w14:textId="77777777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7948C5" w:rsidRPr="00A410F8" w14:paraId="237785E8" w14:textId="77777777" w:rsidTr="00B02EA5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753FC" w14:textId="5487B484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8"/>
                <w:id w:val="-1464727101"/>
              </w:sdtPr>
              <w:sdtContent>
                <w:r>
                  <w:rPr>
                    <w:rFonts w:hint="eastAsia"/>
                  </w:rPr>
                  <w:t>孔凡華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DC8F5" w14:textId="0ECAD7B9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9"/>
                <w:id w:val="-684286691"/>
              </w:sdtPr>
              <w:sdtContent>
                <w:sdt>
                  <w:sdtPr>
                    <w:tag w:val="goog_rdk_5"/>
                    <w:id w:val="-716971565"/>
                  </w:sdtPr>
                  <w:sdtContent>
                    <w:r w:rsidRPr="007948C5">
                      <w:rPr>
                        <w:rFonts w:hint="eastAsia"/>
                      </w:rPr>
                      <w:t>榮譽會長</w:t>
                    </w:r>
                  </w:sdtContent>
                </w:sdt>
                <w:sdt>
                  <w:sdtPr>
                    <w:tag w:val="goog_rdk_5"/>
                    <w:id w:val="-1188751591"/>
                  </w:sdtPr>
                  <w:sdtContent>
                    <w:sdt>
                      <w:sdtPr>
                        <w:tag w:val="goog_rdk_5"/>
                        <w:id w:val="1554347946"/>
                      </w:sdtPr>
                      <w:sdtContent/>
                    </w:sdt>
                  </w:sdtContent>
                </w:sdt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333C0" w14:textId="77777777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5510EF" w14:textId="77777777" w:rsidR="007948C5" w:rsidRPr="00A410F8" w:rsidRDefault="007948C5" w:rsidP="00B02EA5">
            <w:pPr>
              <w:spacing w:before="60" w:after="60" w:line="480" w:lineRule="auto"/>
              <w:ind w:left="0" w:hanging="2"/>
              <w:jc w:val="center"/>
            </w:pPr>
          </w:p>
        </w:tc>
      </w:tr>
    </w:tbl>
    <w:p w14:paraId="14AC1CF1" w14:textId="77777777" w:rsidR="006E6D3F" w:rsidRDefault="006E6D3F" w:rsidP="00D6033E">
      <w:pPr>
        <w:ind w:left="1" w:hanging="3"/>
        <w:jc w:val="center"/>
        <w:rPr>
          <w:rFonts w:asciiTheme="minorEastAsia" w:hAnsiTheme="minorEastAsia" w:cs="Gungsuh"/>
          <w:b/>
          <w:sz w:val="32"/>
          <w:szCs w:val="32"/>
          <w:u w:val="single"/>
        </w:rPr>
      </w:pPr>
    </w:p>
    <w:p w14:paraId="17CAC324" w14:textId="55C57F29" w:rsidR="00D6033E" w:rsidRDefault="00D6033E" w:rsidP="00D6033E">
      <w:pPr>
        <w:ind w:left="1" w:hanging="3"/>
        <w:jc w:val="center"/>
        <w:rPr>
          <w:rFonts w:asciiTheme="minorEastAsia" w:hAnsiTheme="minorEastAsia" w:cs="Gungsuh"/>
          <w:b/>
          <w:sz w:val="32"/>
          <w:szCs w:val="32"/>
          <w:u w:val="single"/>
        </w:rPr>
      </w:pPr>
      <w:r w:rsidRPr="00D6033E">
        <w:rPr>
          <w:rFonts w:asciiTheme="minorEastAsia" w:hAnsiTheme="minorEastAsia" w:cs="Gungsuh"/>
          <w:b/>
          <w:sz w:val="32"/>
          <w:szCs w:val="32"/>
          <w:u w:val="single"/>
        </w:rPr>
        <w:t>參議員</w:t>
      </w:r>
    </w:p>
    <w:tbl>
      <w:tblPr>
        <w:tblStyle w:val="a0"/>
        <w:tblW w:w="82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1"/>
        <w:gridCol w:w="2879"/>
        <w:gridCol w:w="1458"/>
        <w:gridCol w:w="2003"/>
      </w:tblGrid>
      <w:tr w:rsidR="00D6033E" w:rsidRPr="00A410F8" w14:paraId="08C3ED0A" w14:textId="77777777" w:rsidTr="00905EA0"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93EEB00" w14:textId="77777777" w:rsidR="00D6033E" w:rsidRPr="00A410F8" w:rsidRDefault="00B31D86" w:rsidP="00905EA0">
            <w:pPr>
              <w:spacing w:before="60" w:after="60"/>
              <w:ind w:left="0" w:hanging="2"/>
              <w:jc w:val="center"/>
            </w:pPr>
            <w:sdt>
              <w:sdtPr>
                <w:tag w:val="goog_rdk_0"/>
                <w:id w:val="-2132388641"/>
              </w:sdtPr>
              <w:sdtEndPr/>
              <w:sdtContent>
                <w:r w:rsidR="00D6033E" w:rsidRPr="00A410F8">
                  <w:rPr>
                    <w:rFonts w:ascii="Gungsuh" w:eastAsia="Gungsuh" w:hAnsi="Gungsuh" w:cs="Gungsuh"/>
                    <w:b/>
                  </w:rPr>
                  <w:t>中文姓名</w:t>
                </w:r>
              </w:sdtContent>
            </w:sdt>
          </w:p>
        </w:tc>
        <w:tc>
          <w:tcPr>
            <w:tcW w:w="28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DCA4F78" w14:textId="77777777" w:rsidR="00D6033E" w:rsidRPr="00A410F8" w:rsidRDefault="00B31D86" w:rsidP="00905EA0">
            <w:pPr>
              <w:spacing w:before="60" w:after="60"/>
              <w:ind w:left="0" w:hanging="2"/>
              <w:jc w:val="center"/>
            </w:pPr>
            <w:sdt>
              <w:sdtPr>
                <w:tag w:val="goog_rdk_1"/>
                <w:id w:val="1263959624"/>
              </w:sdtPr>
              <w:sdtEndPr/>
              <w:sdtContent>
                <w:r w:rsidR="00D6033E" w:rsidRPr="00A410F8">
                  <w:rPr>
                    <w:rFonts w:ascii="Gungsuh" w:eastAsia="Gungsuh" w:hAnsi="Gungsuh" w:cs="Gungsuh"/>
                    <w:b/>
                  </w:rPr>
                  <w:t>職位</w:t>
                </w:r>
              </w:sdtContent>
            </w:sdt>
          </w:p>
        </w:tc>
        <w:tc>
          <w:tcPr>
            <w:tcW w:w="1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5577AB9" w14:textId="77777777" w:rsidR="00D6033E" w:rsidRPr="00A410F8" w:rsidRDefault="00B31D86" w:rsidP="00905EA0">
            <w:pPr>
              <w:spacing w:before="60" w:after="60"/>
              <w:ind w:left="0" w:hanging="2"/>
              <w:jc w:val="center"/>
            </w:pPr>
            <w:sdt>
              <w:sdtPr>
                <w:tag w:val="goog_rdk_2"/>
                <w:id w:val="-547452929"/>
              </w:sdtPr>
              <w:sdtEndPr/>
              <w:sdtContent>
                <w:r w:rsidR="00D6033E" w:rsidRPr="00A410F8">
                  <w:rPr>
                    <w:rFonts w:ascii="Gungsuh" w:eastAsia="Gungsuh" w:hAnsi="Gungsuh" w:cs="Gungsuh"/>
                    <w:b/>
                  </w:rPr>
                  <w:t>簽名</w:t>
                </w:r>
              </w:sdtContent>
            </w:sdt>
          </w:p>
        </w:tc>
        <w:tc>
          <w:tcPr>
            <w:tcW w:w="20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0BD3AA" w14:textId="77777777" w:rsidR="00D6033E" w:rsidRPr="00A410F8" w:rsidRDefault="00B31D86" w:rsidP="00905EA0">
            <w:pPr>
              <w:spacing w:before="60" w:after="60"/>
              <w:ind w:left="0" w:hanging="2"/>
              <w:jc w:val="center"/>
            </w:pPr>
            <w:sdt>
              <w:sdtPr>
                <w:tag w:val="goog_rdk_3"/>
                <w:id w:val="-1337001771"/>
              </w:sdtPr>
              <w:sdtEndPr/>
              <w:sdtContent>
                <w:r w:rsidR="00D6033E" w:rsidRPr="00A410F8">
                  <w:rPr>
                    <w:rFonts w:ascii="Gungsuh" w:eastAsia="Gungsuh" w:hAnsi="Gungsuh" w:cs="Gungsuh"/>
                    <w:b/>
                  </w:rPr>
                  <w:t>備註</w:t>
                </w:r>
              </w:sdtContent>
            </w:sdt>
          </w:p>
        </w:tc>
      </w:tr>
      <w:tr w:rsidR="00D6033E" w:rsidRPr="00A410F8" w14:paraId="63840295" w14:textId="77777777" w:rsidTr="00905EA0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948A9" w14:textId="3D017D25" w:rsidR="00D6033E" w:rsidRPr="00A410F8" w:rsidRDefault="00B31D86" w:rsidP="00905EA0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4"/>
                <w:id w:val="1955443238"/>
              </w:sdtPr>
              <w:sdtEndPr/>
              <w:sdtContent>
                <w:r w:rsidR="00D6033E" w:rsidRPr="006A1BB9">
                  <w:t>古文耀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565CA" w14:textId="16B0329B" w:rsidR="00D6033E" w:rsidRPr="00A410F8" w:rsidRDefault="00B31D86" w:rsidP="006A1BB9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5"/>
                <w:id w:val="-1358892484"/>
              </w:sdtPr>
              <w:sdtEndPr/>
              <w:sdtContent>
                <w:r w:rsidR="00D6033E" w:rsidRPr="006A1BB9">
                  <w:t>參議員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EF3E4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0F2ED1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D6033E" w:rsidRPr="00A410F8" w14:paraId="648F17EF" w14:textId="77777777" w:rsidTr="00905EA0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400B1" w14:textId="60396DE9" w:rsidR="00D6033E" w:rsidRPr="00A410F8" w:rsidRDefault="00B31D86" w:rsidP="00905EA0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6"/>
                <w:id w:val="1732037825"/>
              </w:sdtPr>
              <w:sdtEndPr/>
              <w:sdtContent>
                <w:r w:rsidR="00D6033E" w:rsidRPr="006A1BB9">
                  <w:t>黃瓊芳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B7C16" w14:textId="1CE41774" w:rsidR="00D6033E" w:rsidRPr="00A410F8" w:rsidRDefault="00B31D86" w:rsidP="006A1BB9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7"/>
                <w:id w:val="2059122196"/>
              </w:sdtPr>
              <w:sdtEndPr/>
              <w:sdtContent>
                <w:sdt>
                  <w:sdtPr>
                    <w:tag w:val="goog_rdk_5"/>
                    <w:id w:val="-1934428569"/>
                  </w:sdtPr>
                  <w:sdtEndPr/>
                  <w:sdtContent>
                    <w:r w:rsidR="00D6033E" w:rsidRPr="006A1BB9">
                      <w:t>參議員</w:t>
                    </w:r>
                  </w:sdtContent>
                </w:sdt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44683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21E65C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D6033E" w:rsidRPr="00A410F8" w14:paraId="05A52D66" w14:textId="77777777" w:rsidTr="00905EA0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614B9" w14:textId="1D019609" w:rsidR="00D6033E" w:rsidRPr="00A410F8" w:rsidRDefault="00B31D86" w:rsidP="00905EA0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8"/>
                <w:id w:val="-1895806394"/>
              </w:sdtPr>
              <w:sdtEndPr/>
              <w:sdtContent>
                <w:r w:rsidR="00D6033E" w:rsidRPr="006A1BB9">
                  <w:t>張友萍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5E26F" w14:textId="258F62A3" w:rsidR="00D6033E" w:rsidRPr="00A410F8" w:rsidRDefault="00B31D86" w:rsidP="006A1BB9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9"/>
                <w:id w:val="-1503887356"/>
              </w:sdtPr>
              <w:sdtEndPr/>
              <w:sdtContent>
                <w:sdt>
                  <w:sdtPr>
                    <w:tag w:val="goog_rdk_5"/>
                    <w:id w:val="178942930"/>
                  </w:sdtPr>
                  <w:sdtEndPr/>
                  <w:sdtContent>
                    <w:r w:rsidR="00D6033E" w:rsidRPr="006A1BB9">
                      <w:t>參議員</w:t>
                    </w:r>
                  </w:sdtContent>
                </w:sdt>
                <w:sdt>
                  <w:sdtPr>
                    <w:tag w:val="goog_rdk_5"/>
                    <w:id w:val="427616696"/>
                  </w:sdtPr>
                  <w:sdtEndPr/>
                  <w:sdtContent>
                    <w:sdt>
                      <w:sdtPr>
                        <w:tag w:val="goog_rdk_5"/>
                        <w:id w:val="436345105"/>
                      </w:sdtPr>
                      <w:sdtEndPr/>
                      <w:sdtContent/>
                    </w:sdt>
                  </w:sdtContent>
                </w:sdt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CA561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9120D4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D6033E" w:rsidRPr="00A410F8" w14:paraId="6047148C" w14:textId="77777777" w:rsidTr="00905EA0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B675D" w14:textId="555ECEB5" w:rsidR="00D6033E" w:rsidRPr="00A410F8" w:rsidRDefault="00B31D86" w:rsidP="00905EA0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0"/>
                <w:id w:val="1731267083"/>
              </w:sdtPr>
              <w:sdtEndPr/>
              <w:sdtContent>
                <w:r w:rsidR="00D6033E" w:rsidRPr="006A1BB9">
                  <w:t>林劍評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9354D" w14:textId="4FFC91A1" w:rsidR="00D6033E" w:rsidRPr="00A410F8" w:rsidRDefault="00B31D86" w:rsidP="006A1BB9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1"/>
                <w:id w:val="-2046278378"/>
              </w:sdtPr>
              <w:sdtEndPr/>
              <w:sdtContent>
                <w:sdt>
                  <w:sdtPr>
                    <w:tag w:val="goog_rdk_5"/>
                    <w:id w:val="-387564914"/>
                  </w:sdtPr>
                  <w:sdtEndPr/>
                  <w:sdtContent>
                    <w:r w:rsidR="00D6033E" w:rsidRPr="006A1BB9">
                      <w:t>參議員</w:t>
                    </w:r>
                  </w:sdtContent>
                </w:sdt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E8EA3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02B785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D6033E" w:rsidRPr="00A410F8" w14:paraId="31FEC020" w14:textId="77777777" w:rsidTr="00905EA0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C37A6" w14:textId="1E78EDC4" w:rsidR="00D6033E" w:rsidRPr="00A410F8" w:rsidRDefault="00B31D86" w:rsidP="00905EA0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2"/>
                <w:id w:val="-1244025187"/>
              </w:sdtPr>
              <w:sdtEndPr/>
              <w:sdtContent>
                <w:r w:rsidR="00D6033E" w:rsidRPr="006A1BB9">
                  <w:t>高烵錤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F92C0" w14:textId="04536B91" w:rsidR="00D6033E" w:rsidRPr="00A410F8" w:rsidRDefault="00B31D86" w:rsidP="006A1BB9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3"/>
                <w:id w:val="759334932"/>
              </w:sdtPr>
              <w:sdtEndPr/>
              <w:sdtContent>
                <w:sdt>
                  <w:sdtPr>
                    <w:tag w:val="goog_rdk_5"/>
                    <w:id w:val="-1718196378"/>
                  </w:sdtPr>
                  <w:sdtEndPr/>
                  <w:sdtContent>
                    <w:r w:rsidR="00390A19" w:rsidRPr="006A1BB9">
                      <w:t>參議員</w:t>
                    </w:r>
                  </w:sdtContent>
                </w:sdt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DB97A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D13C2F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D6033E" w:rsidRPr="00A410F8" w14:paraId="4F765262" w14:textId="77777777" w:rsidTr="00905EA0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D5894" w14:textId="3AF2A0E2" w:rsidR="00D6033E" w:rsidRPr="00A410F8" w:rsidRDefault="00B31D86" w:rsidP="00905EA0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4"/>
                <w:id w:val="-723904937"/>
              </w:sdtPr>
              <w:sdtEndPr/>
              <w:sdtContent>
                <w:r w:rsidR="00D6033E" w:rsidRPr="006A1BB9">
                  <w:t>丁月儀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BEE26" w14:textId="0654B7D1" w:rsidR="00D6033E" w:rsidRPr="00A410F8" w:rsidRDefault="00B31D86" w:rsidP="006A1BB9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5"/>
                <w:id w:val="1506173160"/>
              </w:sdtPr>
              <w:sdtEndPr/>
              <w:sdtContent>
                <w:sdt>
                  <w:sdtPr>
                    <w:tag w:val="goog_rdk_5"/>
                    <w:id w:val="-925414126"/>
                  </w:sdtPr>
                  <w:sdtEndPr/>
                  <w:sdtContent>
                    <w:r w:rsidR="00390A19" w:rsidRPr="006A1BB9">
                      <w:t>參議員</w:t>
                    </w:r>
                  </w:sdtContent>
                </w:sdt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BED1E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D44C0D" w14:textId="77777777" w:rsidR="00D6033E" w:rsidRPr="00A410F8" w:rsidRDefault="00D6033E" w:rsidP="00905EA0">
            <w:pPr>
              <w:spacing w:before="60" w:after="60" w:line="480" w:lineRule="auto"/>
              <w:ind w:left="0" w:hanging="2"/>
              <w:jc w:val="center"/>
            </w:pPr>
          </w:p>
        </w:tc>
      </w:tr>
    </w:tbl>
    <w:p w14:paraId="7F96B6A1" w14:textId="77777777" w:rsidR="00A657A9" w:rsidRDefault="00A657A9" w:rsidP="00D6033E">
      <w:pPr>
        <w:ind w:left="1" w:hanging="3"/>
        <w:jc w:val="center"/>
        <w:rPr>
          <w:rFonts w:asciiTheme="minorEastAsia" w:hAnsiTheme="minorEastAsia" w:cs="Gungsuh"/>
          <w:b/>
          <w:sz w:val="32"/>
          <w:szCs w:val="32"/>
          <w:u w:val="single"/>
        </w:rPr>
      </w:pPr>
    </w:p>
    <w:p w14:paraId="376A0ECA" w14:textId="77777777" w:rsidR="00A657A9" w:rsidRDefault="00A657A9">
      <w:pPr>
        <w:suppressAutoHyphens w:val="0"/>
        <w:autoSpaceDE/>
        <w:autoSpaceDN/>
        <w:adjustRightInd/>
        <w:spacing w:line="240" w:lineRule="auto"/>
        <w:ind w:leftChars="0" w:left="0" w:firstLineChars="0"/>
        <w:textDirection w:val="lrTb"/>
        <w:textAlignment w:val="auto"/>
        <w:outlineLvl w:val="9"/>
        <w:rPr>
          <w:rFonts w:asciiTheme="minorEastAsia" w:hAnsiTheme="minorEastAsia" w:cs="Gungsuh"/>
          <w:b/>
          <w:sz w:val="32"/>
          <w:szCs w:val="32"/>
          <w:u w:val="single"/>
        </w:rPr>
      </w:pPr>
      <w:r>
        <w:rPr>
          <w:rFonts w:asciiTheme="minorEastAsia" w:hAnsiTheme="minorEastAsia" w:cs="Gungsuh"/>
          <w:b/>
          <w:sz w:val="32"/>
          <w:szCs w:val="32"/>
          <w:u w:val="single"/>
        </w:rPr>
        <w:br w:type="page"/>
      </w:r>
    </w:p>
    <w:p w14:paraId="1E0C1EE0" w14:textId="77777777" w:rsidR="00A657A9" w:rsidRDefault="00A657A9" w:rsidP="00D6033E">
      <w:pPr>
        <w:ind w:left="1" w:hanging="3"/>
        <w:jc w:val="center"/>
        <w:rPr>
          <w:rFonts w:asciiTheme="minorEastAsia" w:hAnsiTheme="minorEastAsia" w:cs="Gungsuh"/>
          <w:b/>
          <w:sz w:val="32"/>
          <w:szCs w:val="32"/>
          <w:u w:val="single"/>
        </w:rPr>
      </w:pPr>
    </w:p>
    <w:p w14:paraId="2CB54061" w14:textId="63CD5D73" w:rsidR="00D6033E" w:rsidRDefault="00A657A9" w:rsidP="00D6033E">
      <w:pPr>
        <w:ind w:left="1" w:hanging="3"/>
        <w:jc w:val="center"/>
        <w:rPr>
          <w:rFonts w:asciiTheme="minorEastAsia" w:hAnsiTheme="minorEastAsia" w:cs="Gungsuh"/>
          <w:b/>
          <w:sz w:val="32"/>
          <w:szCs w:val="32"/>
          <w:u w:val="single"/>
        </w:rPr>
      </w:pPr>
      <w:r w:rsidRPr="00A657A9">
        <w:rPr>
          <w:rFonts w:asciiTheme="minorEastAsia" w:hAnsiTheme="minorEastAsia" w:cs="Gungsuh" w:hint="eastAsia"/>
          <w:b/>
          <w:sz w:val="32"/>
          <w:szCs w:val="32"/>
          <w:u w:val="single"/>
        </w:rPr>
        <w:t>主席</w:t>
      </w:r>
    </w:p>
    <w:tbl>
      <w:tblPr>
        <w:tblStyle w:val="a0"/>
        <w:tblW w:w="82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1"/>
        <w:gridCol w:w="2879"/>
        <w:gridCol w:w="1458"/>
        <w:gridCol w:w="2003"/>
      </w:tblGrid>
      <w:tr w:rsidR="00A657A9" w:rsidRPr="00A410F8" w14:paraId="0671C7C2" w14:textId="77777777" w:rsidTr="00905EA0"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36CC6AB" w14:textId="77777777" w:rsidR="00A657A9" w:rsidRPr="00A410F8" w:rsidRDefault="00B31D86" w:rsidP="00905EA0">
            <w:pPr>
              <w:spacing w:before="60" w:after="60"/>
              <w:ind w:left="0" w:hanging="2"/>
              <w:jc w:val="center"/>
            </w:pPr>
            <w:sdt>
              <w:sdtPr>
                <w:tag w:val="goog_rdk_0"/>
                <w:id w:val="-1796519160"/>
              </w:sdtPr>
              <w:sdtEndPr/>
              <w:sdtContent>
                <w:r w:rsidR="00A657A9" w:rsidRPr="00A410F8">
                  <w:rPr>
                    <w:rFonts w:ascii="Gungsuh" w:eastAsia="Gungsuh" w:hAnsi="Gungsuh" w:cs="Gungsuh"/>
                    <w:b/>
                  </w:rPr>
                  <w:t>中文姓名</w:t>
                </w:r>
              </w:sdtContent>
            </w:sdt>
          </w:p>
        </w:tc>
        <w:tc>
          <w:tcPr>
            <w:tcW w:w="28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F0E8721" w14:textId="77777777" w:rsidR="00A657A9" w:rsidRPr="00A410F8" w:rsidRDefault="00B31D86" w:rsidP="00905EA0">
            <w:pPr>
              <w:spacing w:before="60" w:after="60"/>
              <w:ind w:left="0" w:hanging="2"/>
              <w:jc w:val="center"/>
            </w:pPr>
            <w:sdt>
              <w:sdtPr>
                <w:tag w:val="goog_rdk_1"/>
                <w:id w:val="-895120689"/>
              </w:sdtPr>
              <w:sdtEndPr/>
              <w:sdtContent>
                <w:r w:rsidR="00A657A9" w:rsidRPr="00A410F8">
                  <w:rPr>
                    <w:rFonts w:ascii="Gungsuh" w:eastAsia="Gungsuh" w:hAnsi="Gungsuh" w:cs="Gungsuh"/>
                    <w:b/>
                  </w:rPr>
                  <w:t>職位</w:t>
                </w:r>
              </w:sdtContent>
            </w:sdt>
          </w:p>
        </w:tc>
        <w:tc>
          <w:tcPr>
            <w:tcW w:w="1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B62E43D" w14:textId="77777777" w:rsidR="00A657A9" w:rsidRPr="00A410F8" w:rsidRDefault="00B31D86" w:rsidP="00905EA0">
            <w:pPr>
              <w:spacing w:before="60" w:after="60"/>
              <w:ind w:left="0" w:hanging="2"/>
              <w:jc w:val="center"/>
            </w:pPr>
            <w:sdt>
              <w:sdtPr>
                <w:tag w:val="goog_rdk_2"/>
                <w:id w:val="-1750647887"/>
              </w:sdtPr>
              <w:sdtEndPr/>
              <w:sdtContent>
                <w:r w:rsidR="00A657A9" w:rsidRPr="00A410F8">
                  <w:rPr>
                    <w:rFonts w:ascii="Gungsuh" w:eastAsia="Gungsuh" w:hAnsi="Gungsuh" w:cs="Gungsuh"/>
                    <w:b/>
                  </w:rPr>
                  <w:t>簽名</w:t>
                </w:r>
              </w:sdtContent>
            </w:sdt>
          </w:p>
        </w:tc>
        <w:tc>
          <w:tcPr>
            <w:tcW w:w="20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DADD8A" w14:textId="77777777" w:rsidR="00A657A9" w:rsidRPr="00A410F8" w:rsidRDefault="00B31D86" w:rsidP="00905EA0">
            <w:pPr>
              <w:spacing w:before="60" w:after="60"/>
              <w:ind w:left="0" w:hanging="2"/>
              <w:jc w:val="center"/>
            </w:pPr>
            <w:sdt>
              <w:sdtPr>
                <w:tag w:val="goog_rdk_3"/>
                <w:id w:val="1012274123"/>
              </w:sdtPr>
              <w:sdtEndPr/>
              <w:sdtContent>
                <w:r w:rsidR="00A657A9" w:rsidRPr="00A410F8">
                  <w:rPr>
                    <w:rFonts w:ascii="Gungsuh" w:eastAsia="Gungsuh" w:hAnsi="Gungsuh" w:cs="Gungsuh"/>
                    <w:b/>
                  </w:rPr>
                  <w:t>備註</w:t>
                </w:r>
              </w:sdtContent>
            </w:sdt>
          </w:p>
        </w:tc>
      </w:tr>
      <w:tr w:rsidR="00A657A9" w:rsidRPr="00A410F8" w14:paraId="634D2208" w14:textId="77777777" w:rsidTr="00905EA0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tag w:val="goog_rdk_4"/>
              <w:id w:val="-1872691432"/>
            </w:sdtPr>
            <w:sdtEndPr/>
            <w:sdtContent>
              <w:p w14:paraId="56092209" w14:textId="072A91CE" w:rsidR="00A657A9" w:rsidRPr="00A657A9" w:rsidRDefault="00A657A9" w:rsidP="00A657A9">
                <w:pPr>
                  <w:spacing w:before="60" w:after="60" w:line="480" w:lineRule="auto"/>
                  <w:ind w:left="0" w:hanging="2"/>
                  <w:jc w:val="center"/>
                </w:pPr>
                <w:r w:rsidRPr="00A657A9">
                  <w:rPr>
                    <w:rFonts w:hint="eastAsia"/>
                  </w:rPr>
                  <w:t>馬鎮基參議員</w:t>
                </w:r>
              </w:p>
            </w:sdtContent>
          </w:sdt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B94D4" w14:textId="325C69C3" w:rsidR="00A657A9" w:rsidRPr="00A410F8" w:rsidRDefault="00B31D86" w:rsidP="00A657A9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5"/>
                <w:id w:val="-1106269704"/>
              </w:sdtPr>
              <w:sdtEndPr/>
              <w:sdtContent>
                <w:r w:rsidR="00A657A9" w:rsidRPr="00A657A9">
                  <w:rPr>
                    <w:rFonts w:hint="eastAsia"/>
                  </w:rPr>
                  <w:t>基金會主席</w:t>
                </w:r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94F86" w14:textId="77777777" w:rsidR="00A657A9" w:rsidRPr="00A410F8" w:rsidRDefault="00A657A9" w:rsidP="00905EA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AC9E98" w14:textId="77777777" w:rsidR="00A657A9" w:rsidRPr="00A410F8" w:rsidRDefault="00A657A9" w:rsidP="00905EA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A657A9" w:rsidRPr="00A410F8" w14:paraId="4E7B6F94" w14:textId="77777777" w:rsidTr="00905EA0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tag w:val="goog_rdk_6"/>
              <w:id w:val="-254292346"/>
            </w:sdtPr>
            <w:sdtEndPr/>
            <w:sdtContent>
              <w:p w14:paraId="211F6DA4" w14:textId="539C8C23" w:rsidR="00A657A9" w:rsidRPr="00A657A9" w:rsidRDefault="00A657A9" w:rsidP="00A657A9">
                <w:pPr>
                  <w:spacing w:before="60" w:after="60" w:line="480" w:lineRule="auto"/>
                  <w:ind w:left="0" w:hanging="2"/>
                  <w:jc w:val="center"/>
                </w:pPr>
                <w:r w:rsidRPr="00A657A9">
                  <w:rPr>
                    <w:rFonts w:hint="eastAsia"/>
                  </w:rPr>
                  <w:t>吳沛鍦參議員</w:t>
                </w:r>
              </w:p>
            </w:sdtContent>
          </w:sdt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DF329" w14:textId="32EB5EF5" w:rsidR="00A657A9" w:rsidRPr="00A410F8" w:rsidRDefault="00B31D86" w:rsidP="00A657A9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7"/>
                <w:id w:val="1680160387"/>
              </w:sdtPr>
              <w:sdtEndPr/>
              <w:sdtContent>
                <w:sdt>
                  <w:sdtPr>
                    <w:tag w:val="goog_rdk_5"/>
                    <w:id w:val="-2028783507"/>
                  </w:sdtPr>
                  <w:sdtEndPr/>
                  <w:sdtContent>
                    <w:r w:rsidR="00A657A9" w:rsidRPr="00A657A9">
                      <w:rPr>
                        <w:rFonts w:hint="eastAsia"/>
                      </w:rPr>
                      <w:t>長遠發展委員會主席</w:t>
                    </w:r>
                  </w:sdtContent>
                </w:sdt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649C9" w14:textId="77777777" w:rsidR="00A657A9" w:rsidRPr="00A410F8" w:rsidRDefault="00A657A9" w:rsidP="00905EA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E947FC" w14:textId="77777777" w:rsidR="00A657A9" w:rsidRPr="00A410F8" w:rsidRDefault="00A657A9" w:rsidP="00905EA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A657A9" w:rsidRPr="00A410F8" w14:paraId="512DCD91" w14:textId="77777777" w:rsidTr="00905EA0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46338" w14:textId="69FA827D" w:rsidR="00A657A9" w:rsidRPr="00A410F8" w:rsidRDefault="00B31D86" w:rsidP="00905EA0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8"/>
                <w:id w:val="283233499"/>
              </w:sdtPr>
              <w:sdtEndPr/>
              <w:sdtContent>
                <w:r w:rsidR="00A657A9" w:rsidRPr="00A657A9">
                  <w:rPr>
                    <w:rFonts w:hint="eastAsia"/>
                  </w:rPr>
                  <w:t>馮志傑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F4F1C" w14:textId="0AD1929D" w:rsidR="00A657A9" w:rsidRPr="00A410F8" w:rsidRDefault="00B31D86" w:rsidP="00A657A9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9"/>
                <w:id w:val="1363014977"/>
              </w:sdtPr>
              <w:sdtEndPr/>
              <w:sdtContent>
                <w:sdt>
                  <w:sdtPr>
                    <w:tag w:val="goog_rdk_5"/>
                    <w:id w:val="610706652"/>
                  </w:sdtPr>
                  <w:sdtEndPr/>
                  <w:sdtContent>
                    <w:r w:rsidR="00A657A9" w:rsidRPr="00A657A9">
                      <w:rPr>
                        <w:rFonts w:hint="eastAsia"/>
                      </w:rPr>
                      <w:t>資深青商會主席</w:t>
                    </w:r>
                  </w:sdtContent>
                </w:sdt>
                <w:sdt>
                  <w:sdtPr>
                    <w:tag w:val="goog_rdk_5"/>
                    <w:id w:val="-586148168"/>
                  </w:sdtPr>
                  <w:sdtEndPr/>
                  <w:sdtContent>
                    <w:sdt>
                      <w:sdtPr>
                        <w:tag w:val="goog_rdk_5"/>
                        <w:id w:val="-702787428"/>
                      </w:sdtPr>
                      <w:sdtEndPr/>
                      <w:sdtContent/>
                    </w:sdt>
                  </w:sdtContent>
                </w:sdt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AB113" w14:textId="77777777" w:rsidR="00A657A9" w:rsidRPr="00A410F8" w:rsidRDefault="00A657A9" w:rsidP="00905EA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47FFD1" w14:textId="77777777" w:rsidR="00A657A9" w:rsidRPr="00A410F8" w:rsidRDefault="00A657A9" w:rsidP="00905EA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A657A9" w:rsidRPr="00A410F8" w14:paraId="6F7021F4" w14:textId="77777777" w:rsidTr="00905EA0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408F1" w14:textId="11C984C0" w:rsidR="00A657A9" w:rsidRPr="00A410F8" w:rsidRDefault="00B31D86" w:rsidP="00905EA0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0"/>
                <w:id w:val="-848866231"/>
              </w:sdtPr>
              <w:sdtEndPr/>
              <w:sdtContent>
                <w:sdt>
                  <w:sdtPr>
                    <w:tag w:val="goog_rdk_12"/>
                    <w:id w:val="1522673099"/>
                  </w:sdtPr>
                  <w:sdtEndPr/>
                  <w:sdtContent>
                    <w:r w:rsidR="00A657A9" w:rsidRPr="00A657A9">
                      <w:rPr>
                        <w:rFonts w:hint="eastAsia"/>
                      </w:rPr>
                      <w:t>盧惠瑜</w:t>
                    </w:r>
                  </w:sdtContent>
                </w:sdt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7FA84" w14:textId="7360FBCB" w:rsidR="00A657A9" w:rsidRPr="00A410F8" w:rsidRDefault="00B31D86" w:rsidP="00A657A9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1"/>
                <w:id w:val="-1149829409"/>
              </w:sdtPr>
              <w:sdtEndPr/>
              <w:sdtContent>
                <w:sdt>
                  <w:sdtPr>
                    <w:tag w:val="goog_rdk_5"/>
                    <w:id w:val="245154684"/>
                  </w:sdtPr>
                  <w:sdtEndPr/>
                  <w:sdtContent>
                    <w:r w:rsidR="00A657A9" w:rsidRPr="00A657A9">
                      <w:rPr>
                        <w:rFonts w:hint="eastAsia"/>
                      </w:rPr>
                      <w:t>培訓及發展委員會會主席</w:t>
                    </w:r>
                  </w:sdtContent>
                </w:sdt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26230" w14:textId="77777777" w:rsidR="00A657A9" w:rsidRPr="00A410F8" w:rsidRDefault="00A657A9" w:rsidP="00905EA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55D82D0" w14:textId="77777777" w:rsidR="00A657A9" w:rsidRPr="00A410F8" w:rsidRDefault="00A657A9" w:rsidP="00905EA0">
            <w:pPr>
              <w:spacing w:before="60" w:after="60" w:line="480" w:lineRule="auto"/>
              <w:ind w:left="0" w:hanging="2"/>
              <w:jc w:val="center"/>
            </w:pPr>
          </w:p>
        </w:tc>
      </w:tr>
      <w:tr w:rsidR="00A657A9" w:rsidRPr="00A410F8" w14:paraId="1427E556" w14:textId="77777777" w:rsidTr="00905EA0">
        <w:trPr>
          <w:trHeight w:val="400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76EA" w14:textId="21533F10" w:rsidR="00A657A9" w:rsidRPr="00A410F8" w:rsidRDefault="00B31D86" w:rsidP="00905EA0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2"/>
                <w:id w:val="-502584232"/>
              </w:sdtPr>
              <w:sdtEndPr/>
              <w:sdtContent>
                <w:r w:rsidR="00A657A9" w:rsidRPr="00A657A9">
                  <w:rPr>
                    <w:rFonts w:hint="eastAsia"/>
                  </w:rPr>
                  <w:t>杭俊彥</w:t>
                </w:r>
              </w:sdtContent>
            </w:sdt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5D0CA" w14:textId="4B88491B" w:rsidR="00A657A9" w:rsidRPr="00A410F8" w:rsidRDefault="00B31D86" w:rsidP="00A657A9">
            <w:pPr>
              <w:spacing w:before="60" w:after="60" w:line="480" w:lineRule="auto"/>
              <w:ind w:left="0" w:hanging="2"/>
              <w:jc w:val="center"/>
            </w:pPr>
            <w:sdt>
              <w:sdtPr>
                <w:tag w:val="goog_rdk_13"/>
                <w:id w:val="-2051294203"/>
              </w:sdtPr>
              <w:sdtEndPr/>
              <w:sdtContent>
                <w:sdt>
                  <w:sdtPr>
                    <w:tag w:val="goog_rdk_5"/>
                    <w:id w:val="1749845811"/>
                  </w:sdtPr>
                  <w:sdtEndPr/>
                  <w:sdtContent>
                    <w:r w:rsidR="00A657A9" w:rsidRPr="00A657A9">
                      <w:rPr>
                        <w:rFonts w:hint="eastAsia"/>
                      </w:rPr>
                      <w:t>科技資訊建設委員會主席</w:t>
                    </w:r>
                  </w:sdtContent>
                </w:sdt>
              </w:sdtContent>
            </w:sdt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B0CC" w14:textId="77777777" w:rsidR="00A657A9" w:rsidRPr="00A410F8" w:rsidRDefault="00A657A9" w:rsidP="00905EA0">
            <w:pPr>
              <w:spacing w:before="60" w:after="60" w:line="480" w:lineRule="auto"/>
              <w:ind w:left="0" w:hanging="2"/>
              <w:jc w:val="center"/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364CAA" w14:textId="77777777" w:rsidR="00A657A9" w:rsidRPr="00A410F8" w:rsidRDefault="00A657A9" w:rsidP="00905EA0">
            <w:pPr>
              <w:spacing w:before="60" w:after="60" w:line="480" w:lineRule="auto"/>
              <w:ind w:left="0" w:hanging="2"/>
              <w:jc w:val="center"/>
            </w:pPr>
          </w:p>
        </w:tc>
      </w:tr>
    </w:tbl>
    <w:p w14:paraId="5886E7C2" w14:textId="77777777" w:rsidR="00A657A9" w:rsidRPr="00D6033E" w:rsidRDefault="00A657A9" w:rsidP="00D6033E">
      <w:pPr>
        <w:ind w:left="1" w:hanging="3"/>
        <w:jc w:val="center"/>
        <w:rPr>
          <w:rFonts w:asciiTheme="minorEastAsia" w:hAnsiTheme="minorEastAsia" w:cs="Gungsuh"/>
          <w:b/>
          <w:sz w:val="32"/>
          <w:szCs w:val="32"/>
          <w:u w:val="single"/>
        </w:rPr>
      </w:pPr>
    </w:p>
    <w:sectPr w:rsidR="00A657A9" w:rsidRPr="00D6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49" w:right="1800" w:bottom="142" w:left="180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CF7E" w14:textId="77777777" w:rsidR="00B31D86" w:rsidRDefault="00B31D86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5E74C491" w14:textId="77777777" w:rsidR="00B31D86" w:rsidRDefault="00B31D86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4875" w14:textId="77777777" w:rsidR="00A410F8" w:rsidRDefault="00A410F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A207" w14:textId="77777777" w:rsidR="007C3090" w:rsidRDefault="00A672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410F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81CEFA9" w14:textId="77777777" w:rsidR="007C3090" w:rsidRDefault="007C30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B0D6" w14:textId="77777777" w:rsidR="00A410F8" w:rsidRDefault="00A410F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330B" w14:textId="77777777" w:rsidR="00B31D86" w:rsidRDefault="00B31D86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13D77D4C" w14:textId="77777777" w:rsidR="00B31D86" w:rsidRDefault="00B31D86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DD35" w14:textId="77777777" w:rsidR="00A410F8" w:rsidRDefault="00A410F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D07B" w14:textId="5E4A7CAD" w:rsidR="007C3090" w:rsidRDefault="00A410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A9DD10A" wp14:editId="2B655020">
          <wp:extent cx="4335780" cy="5960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324" cy="60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B4A5" w14:textId="77777777" w:rsidR="00A410F8" w:rsidRDefault="00A410F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90"/>
    <w:rsid w:val="00390A19"/>
    <w:rsid w:val="006A1BB9"/>
    <w:rsid w:val="006E6D3F"/>
    <w:rsid w:val="007948C5"/>
    <w:rsid w:val="007C3090"/>
    <w:rsid w:val="00A410F8"/>
    <w:rsid w:val="00A657A9"/>
    <w:rsid w:val="00A67289"/>
    <w:rsid w:val="00B31D86"/>
    <w:rsid w:val="00D6033E"/>
    <w:rsid w:val="00DC44FB"/>
    <w:rsid w:val="00F3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01AA8"/>
  <w15:docId w15:val="{5D241E96-375A-4E24-9CFB-7A70E599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spacing w:before="120"/>
        <w:ind w:right="-7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ottom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right="0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pPr>
      <w:tabs>
        <w:tab w:val="left" w:pos="1418"/>
      </w:tabs>
      <w:jc w:val="left"/>
    </w:pPr>
    <w:rPr>
      <w:rFonts w:ascii="華康行書體" w:eastAsia="華康行書體"/>
      <w:b/>
      <w:sz w:val="32"/>
    </w:rPr>
  </w:style>
  <w:style w:type="paragraph" w:styleId="TOC2">
    <w:name w:val="toc 2"/>
    <w:basedOn w:val="Normal"/>
    <w:next w:val="Normal"/>
    <w:pPr>
      <w:tabs>
        <w:tab w:val="left" w:pos="1418"/>
      </w:tabs>
      <w:ind w:left="601" w:right="-6"/>
    </w:pPr>
    <w:rPr>
      <w:b/>
      <w:sz w:val="28"/>
    </w:rPr>
  </w:style>
  <w:style w:type="paragraph" w:styleId="TOC3">
    <w:name w:val="toc 3"/>
    <w:basedOn w:val="Normal"/>
    <w:next w:val="Normal"/>
    <w:pPr>
      <w:tabs>
        <w:tab w:val="left" w:pos="1418"/>
      </w:tabs>
      <w:spacing w:before="180"/>
      <w:ind w:left="720" w:right="-6" w:firstLine="6"/>
      <w:jc w:val="left"/>
    </w:pPr>
    <w:rPr>
      <w:b/>
    </w:rPr>
  </w:style>
  <w:style w:type="paragraph" w:styleId="TOC4">
    <w:name w:val="toc 4"/>
    <w:basedOn w:val="Normal"/>
    <w:next w:val="Normal"/>
    <w:pPr>
      <w:spacing w:after="60"/>
      <w:ind w:left="1440" w:right="33"/>
      <w:jc w:val="left"/>
    </w:pPr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1"/>
    <w:pPr>
      <w:ind w:right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57A9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eastAsia="Times New Roman"/>
      <w:position w:val="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5x6gfWlOWdqf9CiDNCelEhsDA==">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Li</dc:creator>
  <cp:lastModifiedBy>user</cp:lastModifiedBy>
  <cp:revision>9</cp:revision>
  <dcterms:created xsi:type="dcterms:W3CDTF">2021-09-08T14:27:00Z</dcterms:created>
  <dcterms:modified xsi:type="dcterms:W3CDTF">2022-02-17T13:06:00Z</dcterms:modified>
</cp:coreProperties>
</file>